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B65" w:rsidRDefault="00F65B65" w:rsidP="00F65B65">
      <w:pPr>
        <w:adjustRightInd w:val="0"/>
        <w:snapToGrid w:val="0"/>
        <w:spacing w:line="336" w:lineRule="auto"/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报名登记表</w:t>
      </w:r>
    </w:p>
    <w:p w:rsidR="00136228" w:rsidRPr="00136228" w:rsidRDefault="00F65B65" w:rsidP="00136228">
      <w:pPr>
        <w:spacing w:line="360" w:lineRule="auto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hAnsi="宋体" w:hint="eastAsia"/>
          <w:sz w:val="28"/>
          <w:szCs w:val="28"/>
        </w:rPr>
        <w:t>项目名称</w:t>
      </w:r>
      <w:r w:rsidR="00FA3AB4" w:rsidRPr="00115F24">
        <w:rPr>
          <w:rFonts w:ascii="宋体" w:hAnsi="宋体" w:hint="eastAsia"/>
          <w:sz w:val="28"/>
          <w:szCs w:val="28"/>
        </w:rPr>
        <w:t>：</w:t>
      </w:r>
      <w:r w:rsidR="00280213">
        <w:rPr>
          <w:rFonts w:ascii="宋体" w:hAnsi="宋体" w:hint="eastAsia"/>
          <w:sz w:val="28"/>
          <w:szCs w:val="28"/>
          <w:u w:val="single"/>
        </w:rPr>
        <w:t xml:space="preserve">                                                   </w:t>
      </w:r>
      <w:bookmarkStart w:id="0" w:name="_GoBack"/>
      <w:bookmarkEnd w:id="0"/>
      <w:r w:rsidR="005365FC" w:rsidRPr="0051146F">
        <w:rPr>
          <w:rFonts w:ascii="宋体" w:hAnsi="宋体" w:hint="eastAsia"/>
          <w:sz w:val="28"/>
          <w:szCs w:val="28"/>
          <w:u w:val="single"/>
        </w:rPr>
        <w:t xml:space="preserve"> </w:t>
      </w:r>
      <w:r w:rsidR="005365FC" w:rsidRPr="005D6EDA">
        <w:rPr>
          <w:rFonts w:ascii="宋体" w:hAnsi="宋体" w:hint="eastAsia"/>
          <w:sz w:val="28"/>
          <w:szCs w:val="28"/>
          <w:u w:val="single"/>
        </w:rPr>
        <w:t xml:space="preserve"> </w:t>
      </w:r>
    </w:p>
    <w:p w:rsidR="00F65B65" w:rsidRDefault="00F65B65" w:rsidP="005D648B">
      <w:pPr>
        <w:spacing w:line="360" w:lineRule="auto"/>
        <w:ind w:left="2240" w:hangingChars="800" w:hanging="2240"/>
        <w:rPr>
          <w:rFonts w:asci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登记供应商全称：</w:t>
      </w:r>
      <w:r>
        <w:rPr>
          <w:rFonts w:ascii="宋体" w:hAnsi="宋体" w:hint="eastAsia"/>
          <w:sz w:val="28"/>
          <w:szCs w:val="28"/>
          <w:u w:val="single"/>
        </w:rPr>
        <w:t xml:space="preserve">  </w:t>
      </w:r>
      <w:r w:rsidR="00FD62D6">
        <w:rPr>
          <w:rFonts w:ascii="宋体" w:hAnsi="宋体" w:hint="eastAsia"/>
          <w:sz w:val="28"/>
          <w:szCs w:val="28"/>
          <w:u w:val="single"/>
        </w:rPr>
        <w:t xml:space="preserve">     </w:t>
      </w:r>
      <w:r>
        <w:rPr>
          <w:rFonts w:ascii="宋体" w:hAnsi="宋体" w:hint="eastAsia"/>
          <w:sz w:val="28"/>
          <w:szCs w:val="28"/>
          <w:u w:val="single"/>
        </w:rPr>
        <w:t xml:space="preserve">         </w:t>
      </w:r>
      <w:r w:rsidR="00FF06A2">
        <w:rPr>
          <w:rFonts w:ascii="宋体" w:hAnsi="宋体" w:hint="eastAsia"/>
          <w:sz w:val="28"/>
          <w:szCs w:val="28"/>
          <w:u w:val="single"/>
        </w:rPr>
        <w:t xml:space="preserve">              </w:t>
      </w:r>
      <w:r w:rsidR="00764659">
        <w:rPr>
          <w:rFonts w:ascii="宋体" w:hAnsi="宋体" w:hint="eastAsia"/>
          <w:sz w:val="28"/>
          <w:szCs w:val="28"/>
          <w:u w:val="single"/>
        </w:rPr>
        <w:t xml:space="preserve">      </w:t>
      </w:r>
      <w:r w:rsidR="00BA646A">
        <w:rPr>
          <w:rFonts w:ascii="宋体" w:hAnsi="宋体" w:hint="eastAsia"/>
          <w:sz w:val="28"/>
          <w:szCs w:val="28"/>
          <w:u w:val="single"/>
        </w:rPr>
        <w:t xml:space="preserve"> </w:t>
      </w:r>
      <w:r w:rsidR="00C92650">
        <w:rPr>
          <w:rFonts w:ascii="宋体" w:hAnsi="宋体" w:hint="eastAsia"/>
          <w:sz w:val="28"/>
          <w:szCs w:val="28"/>
          <w:u w:val="single"/>
        </w:rPr>
        <w:t xml:space="preserve">      </w:t>
      </w:r>
      <w:r w:rsidR="00FF068D">
        <w:rPr>
          <w:rFonts w:ascii="宋体" w:hAnsi="宋体" w:hint="eastAsia"/>
          <w:sz w:val="28"/>
          <w:szCs w:val="28"/>
          <w:u w:val="single"/>
        </w:rPr>
        <w:t xml:space="preserve">    </w:t>
      </w: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246"/>
        <w:gridCol w:w="1289"/>
        <w:gridCol w:w="1766"/>
        <w:gridCol w:w="1418"/>
        <w:gridCol w:w="1795"/>
      </w:tblGrid>
      <w:tr w:rsidR="00F65B65" w:rsidTr="00DD123E">
        <w:trPr>
          <w:trHeight w:val="1005"/>
        </w:trPr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登 记 内 容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 书 注 册 号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注</w:t>
            </w:r>
          </w:p>
        </w:tc>
      </w:tr>
      <w:tr w:rsidR="00F65B65" w:rsidTr="00DD123E">
        <w:trPr>
          <w:trHeight w:val="713"/>
        </w:trPr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营业执照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Pr="00FD62D6" w:rsidRDefault="00FD62D6" w:rsidP="0002520D">
            <w:pPr>
              <w:spacing w:line="48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</w:tr>
      <w:tr w:rsidR="00F65B65" w:rsidTr="00DD123E">
        <w:trPr>
          <w:trHeight w:val="705"/>
        </w:trPr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</w:tr>
      <w:tr w:rsidR="00F65B65" w:rsidTr="00DD123E">
        <w:trPr>
          <w:trHeight w:val="699"/>
        </w:trPr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</w:tr>
      <w:tr w:rsidR="00F65B65" w:rsidTr="00DD123E">
        <w:trPr>
          <w:trHeight w:val="79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(名称及证号)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Pr="00E5131C" w:rsidRDefault="00F65B65" w:rsidP="00711912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Pr="00E5131C" w:rsidRDefault="00F65B65" w:rsidP="00711912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</w:tr>
      <w:tr w:rsidR="00F65B65" w:rsidTr="00DD123E">
        <w:trPr>
          <w:trHeight w:val="618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Default="004501EF" w:rsidP="00711912">
            <w:pPr>
              <w:spacing w:line="480" w:lineRule="auto"/>
              <w:ind w:firstLineChars="250" w:firstLine="60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</w:t>
            </w:r>
            <w:r w:rsidR="00A53BED">
              <w:rPr>
                <w:rFonts w:ascii="宋体" w:hint="eastAsia"/>
                <w:sz w:val="24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</w:tr>
      <w:tr w:rsidR="00F65B65" w:rsidTr="00DD123E">
        <w:trPr>
          <w:trHeight w:val="127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</w:tr>
      <w:tr w:rsidR="00F65B65" w:rsidTr="00DD123E">
        <w:trPr>
          <w:trHeight w:val="79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</w:tr>
      <w:tr w:rsidR="00F65B65" w:rsidTr="00DD123E">
        <w:trPr>
          <w:trHeight w:val="776"/>
        </w:trPr>
        <w:tc>
          <w:tcPr>
            <w:tcW w:w="2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spacing w:line="42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法定代表人</w:t>
            </w:r>
          </w:p>
          <w:p w:rsidR="00F65B65" w:rsidRDefault="00F65B65" w:rsidP="00711912">
            <w:pPr>
              <w:spacing w:line="42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或被授权人</w:t>
            </w:r>
          </w:p>
          <w:p w:rsidR="00F65B65" w:rsidRDefault="00F65B65" w:rsidP="00711912">
            <w:pPr>
              <w:spacing w:line="42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相关信息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 机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</w:tr>
      <w:tr w:rsidR="00F65B65" w:rsidTr="00DD123E">
        <w:trPr>
          <w:trHeight w:val="9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 真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</w:tr>
      <w:tr w:rsidR="00F65B65" w:rsidTr="00DD123E">
        <w:trPr>
          <w:trHeight w:val="6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QQ号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</w:tr>
      <w:tr w:rsidR="00F65B65" w:rsidTr="00DD123E">
        <w:trPr>
          <w:trHeight w:val="2207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供应商</w:t>
            </w:r>
          </w:p>
          <w:p w:rsidR="00F65B65" w:rsidRDefault="00F65B65" w:rsidP="00711912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登 记</w:t>
            </w:r>
          </w:p>
          <w:p w:rsidR="00F65B65" w:rsidRDefault="00F65B65" w:rsidP="00711912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须 知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adjustRightInd w:val="0"/>
              <w:snapToGrid w:val="0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1、请各潜在供应</w:t>
            </w:r>
            <w:proofErr w:type="gramStart"/>
            <w:r>
              <w:rPr>
                <w:rFonts w:ascii="宋体" w:hAnsi="宋体" w:hint="eastAsia"/>
                <w:szCs w:val="21"/>
              </w:rPr>
              <w:t>商认真</w:t>
            </w:r>
            <w:proofErr w:type="gramEnd"/>
            <w:r>
              <w:rPr>
                <w:rFonts w:ascii="宋体" w:hAnsi="宋体" w:hint="eastAsia"/>
                <w:szCs w:val="21"/>
              </w:rPr>
              <w:t>阅读本项目采购公告信息，自愿决定是否参与该项目采购活动；</w:t>
            </w:r>
          </w:p>
          <w:p w:rsidR="00F65B65" w:rsidRDefault="006A7316" w:rsidP="00730713">
            <w:pPr>
              <w:adjustRightInd w:val="0"/>
              <w:snapToGrid w:val="0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 w:rsidR="00493046">
              <w:rPr>
                <w:rFonts w:ascii="宋体" w:hAnsi="宋体" w:hint="eastAsia"/>
                <w:szCs w:val="21"/>
              </w:rPr>
              <w:t>、本登记表不能代替资格性审查和符合性审查。供应商在参与</w:t>
            </w:r>
            <w:r w:rsidR="00F65B65">
              <w:rPr>
                <w:rFonts w:ascii="宋体" w:hAnsi="宋体" w:hint="eastAsia"/>
                <w:szCs w:val="21"/>
              </w:rPr>
              <w:t>采购活动时还需按采购文件的要求提供相关资料，并对所提供资料的真实、完整、合法和有效性自行负责，以供评委审查</w:t>
            </w:r>
            <w:r w:rsidR="00730713">
              <w:rPr>
                <w:rFonts w:ascii="宋体" w:hAnsi="宋体" w:hint="eastAsia"/>
                <w:szCs w:val="21"/>
              </w:rPr>
              <w:t>。</w:t>
            </w:r>
          </w:p>
        </w:tc>
      </w:tr>
    </w:tbl>
    <w:p w:rsidR="0036015B" w:rsidRPr="00F65B65" w:rsidRDefault="0036015B"/>
    <w:sectPr w:rsidR="0036015B" w:rsidRPr="00F65B65" w:rsidSect="004501EF"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E60" w:rsidRDefault="003C7E60" w:rsidP="00F65B65">
      <w:r>
        <w:separator/>
      </w:r>
    </w:p>
  </w:endnote>
  <w:endnote w:type="continuationSeparator" w:id="0">
    <w:p w:rsidR="003C7E60" w:rsidRDefault="003C7E60" w:rsidP="00F65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E60" w:rsidRDefault="003C7E60" w:rsidP="00F65B65">
      <w:r>
        <w:separator/>
      </w:r>
    </w:p>
  </w:footnote>
  <w:footnote w:type="continuationSeparator" w:id="0">
    <w:p w:rsidR="003C7E60" w:rsidRDefault="003C7E60" w:rsidP="00F65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5B65"/>
    <w:rsid w:val="00011F06"/>
    <w:rsid w:val="00017A78"/>
    <w:rsid w:val="0002481B"/>
    <w:rsid w:val="0002520D"/>
    <w:rsid w:val="0004042F"/>
    <w:rsid w:val="000450B4"/>
    <w:rsid w:val="00052E95"/>
    <w:rsid w:val="000607B8"/>
    <w:rsid w:val="00077D95"/>
    <w:rsid w:val="00080047"/>
    <w:rsid w:val="000841ED"/>
    <w:rsid w:val="000A1D6A"/>
    <w:rsid w:val="000A3D1F"/>
    <w:rsid w:val="000B0DE1"/>
    <w:rsid w:val="000F4BE4"/>
    <w:rsid w:val="00115F24"/>
    <w:rsid w:val="0011644C"/>
    <w:rsid w:val="00136228"/>
    <w:rsid w:val="00136E85"/>
    <w:rsid w:val="00154B85"/>
    <w:rsid w:val="001610E3"/>
    <w:rsid w:val="00162830"/>
    <w:rsid w:val="0016628E"/>
    <w:rsid w:val="00172409"/>
    <w:rsid w:val="001938B2"/>
    <w:rsid w:val="001B480C"/>
    <w:rsid w:val="001B4ECB"/>
    <w:rsid w:val="001D5207"/>
    <w:rsid w:val="001F6D36"/>
    <w:rsid w:val="0020181A"/>
    <w:rsid w:val="00214ED9"/>
    <w:rsid w:val="00233718"/>
    <w:rsid w:val="00236860"/>
    <w:rsid w:val="00237086"/>
    <w:rsid w:val="00255C8B"/>
    <w:rsid w:val="00256D32"/>
    <w:rsid w:val="00265A83"/>
    <w:rsid w:val="00280213"/>
    <w:rsid w:val="002B6B68"/>
    <w:rsid w:val="002C637D"/>
    <w:rsid w:val="002D0445"/>
    <w:rsid w:val="002E6CAC"/>
    <w:rsid w:val="002F1261"/>
    <w:rsid w:val="002F20F9"/>
    <w:rsid w:val="00300E8B"/>
    <w:rsid w:val="00311343"/>
    <w:rsid w:val="00313E11"/>
    <w:rsid w:val="00315B12"/>
    <w:rsid w:val="00322297"/>
    <w:rsid w:val="003326F0"/>
    <w:rsid w:val="003549E9"/>
    <w:rsid w:val="0036015B"/>
    <w:rsid w:val="00362765"/>
    <w:rsid w:val="00373AA3"/>
    <w:rsid w:val="003A2F64"/>
    <w:rsid w:val="003A4D7E"/>
    <w:rsid w:val="003B25BC"/>
    <w:rsid w:val="003C72AD"/>
    <w:rsid w:val="003C7E60"/>
    <w:rsid w:val="003F5335"/>
    <w:rsid w:val="00404D7E"/>
    <w:rsid w:val="004110EB"/>
    <w:rsid w:val="00411FC9"/>
    <w:rsid w:val="004151E0"/>
    <w:rsid w:val="00416A05"/>
    <w:rsid w:val="004171B0"/>
    <w:rsid w:val="004209A7"/>
    <w:rsid w:val="0042750D"/>
    <w:rsid w:val="004501EF"/>
    <w:rsid w:val="00455F4D"/>
    <w:rsid w:val="00457309"/>
    <w:rsid w:val="004800E7"/>
    <w:rsid w:val="00493046"/>
    <w:rsid w:val="004955B9"/>
    <w:rsid w:val="004C08AC"/>
    <w:rsid w:val="004D69C9"/>
    <w:rsid w:val="004E7BEF"/>
    <w:rsid w:val="004F2662"/>
    <w:rsid w:val="00505388"/>
    <w:rsid w:val="00510659"/>
    <w:rsid w:val="0051146F"/>
    <w:rsid w:val="005164E3"/>
    <w:rsid w:val="005308B8"/>
    <w:rsid w:val="00535A66"/>
    <w:rsid w:val="005365FC"/>
    <w:rsid w:val="00536C20"/>
    <w:rsid w:val="005442CC"/>
    <w:rsid w:val="005646EB"/>
    <w:rsid w:val="00564CC7"/>
    <w:rsid w:val="005A5401"/>
    <w:rsid w:val="005D1B4B"/>
    <w:rsid w:val="005D648B"/>
    <w:rsid w:val="005D6EDA"/>
    <w:rsid w:val="005E21BA"/>
    <w:rsid w:val="005F60B9"/>
    <w:rsid w:val="005F6DDB"/>
    <w:rsid w:val="00617B23"/>
    <w:rsid w:val="00640420"/>
    <w:rsid w:val="00643AC3"/>
    <w:rsid w:val="0064759D"/>
    <w:rsid w:val="006504BE"/>
    <w:rsid w:val="006522E6"/>
    <w:rsid w:val="00663959"/>
    <w:rsid w:val="00674776"/>
    <w:rsid w:val="0069408C"/>
    <w:rsid w:val="006A7316"/>
    <w:rsid w:val="006C001C"/>
    <w:rsid w:val="006E18BA"/>
    <w:rsid w:val="006E4702"/>
    <w:rsid w:val="006F3E04"/>
    <w:rsid w:val="00701903"/>
    <w:rsid w:val="007161B1"/>
    <w:rsid w:val="00721720"/>
    <w:rsid w:val="00725638"/>
    <w:rsid w:val="00730275"/>
    <w:rsid w:val="00730713"/>
    <w:rsid w:val="007334B2"/>
    <w:rsid w:val="0073763D"/>
    <w:rsid w:val="00737EF9"/>
    <w:rsid w:val="00741541"/>
    <w:rsid w:val="007609C2"/>
    <w:rsid w:val="00764659"/>
    <w:rsid w:val="007743E8"/>
    <w:rsid w:val="00775CFC"/>
    <w:rsid w:val="007927F8"/>
    <w:rsid w:val="00795126"/>
    <w:rsid w:val="0079641E"/>
    <w:rsid w:val="007A320B"/>
    <w:rsid w:val="007C1D0B"/>
    <w:rsid w:val="007E31BD"/>
    <w:rsid w:val="007F1157"/>
    <w:rsid w:val="0081242A"/>
    <w:rsid w:val="00826BF9"/>
    <w:rsid w:val="0085752E"/>
    <w:rsid w:val="0086071E"/>
    <w:rsid w:val="008772EE"/>
    <w:rsid w:val="0088141E"/>
    <w:rsid w:val="008825A5"/>
    <w:rsid w:val="00886511"/>
    <w:rsid w:val="008E3CF1"/>
    <w:rsid w:val="008F0F15"/>
    <w:rsid w:val="00903987"/>
    <w:rsid w:val="009109EC"/>
    <w:rsid w:val="009322BA"/>
    <w:rsid w:val="00942896"/>
    <w:rsid w:val="009430D7"/>
    <w:rsid w:val="00943B9F"/>
    <w:rsid w:val="009442F5"/>
    <w:rsid w:val="00964066"/>
    <w:rsid w:val="00975E6A"/>
    <w:rsid w:val="009870AD"/>
    <w:rsid w:val="009A1706"/>
    <w:rsid w:val="009A7191"/>
    <w:rsid w:val="009B442E"/>
    <w:rsid w:val="009C00E9"/>
    <w:rsid w:val="009C094A"/>
    <w:rsid w:val="009C2B33"/>
    <w:rsid w:val="009C524B"/>
    <w:rsid w:val="009E4BB3"/>
    <w:rsid w:val="009F7476"/>
    <w:rsid w:val="00A03524"/>
    <w:rsid w:val="00A1308C"/>
    <w:rsid w:val="00A16AC9"/>
    <w:rsid w:val="00A47221"/>
    <w:rsid w:val="00A524D6"/>
    <w:rsid w:val="00A53BED"/>
    <w:rsid w:val="00A605D9"/>
    <w:rsid w:val="00A76012"/>
    <w:rsid w:val="00A77981"/>
    <w:rsid w:val="00A824EB"/>
    <w:rsid w:val="00A87E8C"/>
    <w:rsid w:val="00A928AE"/>
    <w:rsid w:val="00AD459F"/>
    <w:rsid w:val="00AD485D"/>
    <w:rsid w:val="00B04676"/>
    <w:rsid w:val="00B07FAE"/>
    <w:rsid w:val="00B1005F"/>
    <w:rsid w:val="00B12E35"/>
    <w:rsid w:val="00B24C90"/>
    <w:rsid w:val="00B3361E"/>
    <w:rsid w:val="00B6424F"/>
    <w:rsid w:val="00B705D4"/>
    <w:rsid w:val="00B743C6"/>
    <w:rsid w:val="00BA05CF"/>
    <w:rsid w:val="00BA646A"/>
    <w:rsid w:val="00BC145C"/>
    <w:rsid w:val="00BC3381"/>
    <w:rsid w:val="00BD04D5"/>
    <w:rsid w:val="00BD5E0E"/>
    <w:rsid w:val="00BE68C6"/>
    <w:rsid w:val="00BF5DC0"/>
    <w:rsid w:val="00C010FB"/>
    <w:rsid w:val="00C03921"/>
    <w:rsid w:val="00C06213"/>
    <w:rsid w:val="00C23EDE"/>
    <w:rsid w:val="00C32F21"/>
    <w:rsid w:val="00C462BF"/>
    <w:rsid w:val="00C51B65"/>
    <w:rsid w:val="00C51C21"/>
    <w:rsid w:val="00C55635"/>
    <w:rsid w:val="00C64D55"/>
    <w:rsid w:val="00C74150"/>
    <w:rsid w:val="00C85EF5"/>
    <w:rsid w:val="00C92650"/>
    <w:rsid w:val="00C95FCC"/>
    <w:rsid w:val="00CA5F2A"/>
    <w:rsid w:val="00CB64C4"/>
    <w:rsid w:val="00CC171A"/>
    <w:rsid w:val="00CC25CE"/>
    <w:rsid w:val="00CC54D7"/>
    <w:rsid w:val="00CD2DE2"/>
    <w:rsid w:val="00D04942"/>
    <w:rsid w:val="00D25579"/>
    <w:rsid w:val="00D509C8"/>
    <w:rsid w:val="00D53461"/>
    <w:rsid w:val="00D54728"/>
    <w:rsid w:val="00D61E8F"/>
    <w:rsid w:val="00D63E16"/>
    <w:rsid w:val="00D66D41"/>
    <w:rsid w:val="00D75F30"/>
    <w:rsid w:val="00D844D3"/>
    <w:rsid w:val="00D940B6"/>
    <w:rsid w:val="00DC728A"/>
    <w:rsid w:val="00DD123E"/>
    <w:rsid w:val="00DE58A6"/>
    <w:rsid w:val="00DF35BE"/>
    <w:rsid w:val="00E01555"/>
    <w:rsid w:val="00E0429C"/>
    <w:rsid w:val="00E10B1E"/>
    <w:rsid w:val="00E35EFF"/>
    <w:rsid w:val="00E6430F"/>
    <w:rsid w:val="00E92C1C"/>
    <w:rsid w:val="00E93D5B"/>
    <w:rsid w:val="00EB5D27"/>
    <w:rsid w:val="00EC3998"/>
    <w:rsid w:val="00ED32B3"/>
    <w:rsid w:val="00EE11BD"/>
    <w:rsid w:val="00EF63EE"/>
    <w:rsid w:val="00F13AB1"/>
    <w:rsid w:val="00F15B97"/>
    <w:rsid w:val="00F2426F"/>
    <w:rsid w:val="00F345C9"/>
    <w:rsid w:val="00F6404C"/>
    <w:rsid w:val="00F65B65"/>
    <w:rsid w:val="00F701DA"/>
    <w:rsid w:val="00F72B7B"/>
    <w:rsid w:val="00FA2A74"/>
    <w:rsid w:val="00FA3AB4"/>
    <w:rsid w:val="00FB1102"/>
    <w:rsid w:val="00FC1B93"/>
    <w:rsid w:val="00FC4FB4"/>
    <w:rsid w:val="00FD62D6"/>
    <w:rsid w:val="00FE0955"/>
    <w:rsid w:val="00FF068D"/>
    <w:rsid w:val="00FF06A2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5B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5B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5B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5B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1</Pages>
  <Words>60</Words>
  <Characters>346</Characters>
  <Application>Microsoft Office Word</Application>
  <DocSecurity>0</DocSecurity>
  <Lines>2</Lines>
  <Paragraphs>1</Paragraphs>
  <ScaleCrop>false</ScaleCrop>
  <Company>china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dreamsummit</cp:lastModifiedBy>
  <cp:revision>136</cp:revision>
  <cp:lastPrinted>2022-03-22T02:34:00Z</cp:lastPrinted>
  <dcterms:created xsi:type="dcterms:W3CDTF">2017-08-09T07:06:00Z</dcterms:created>
  <dcterms:modified xsi:type="dcterms:W3CDTF">2022-04-24T01:15:00Z</dcterms:modified>
</cp:coreProperties>
</file>